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shd w:val="clear" w:color="auto" w:fill="FFFFFF"/>
          <w:lang w:val="en-US" w:eastAsia="zh-CN" w:bidi="ar"/>
        </w:rPr>
        <w:t>齐鲁理工学院2021年网络集中招聘活动报名表</w:t>
      </w:r>
    </w:p>
    <w:tbl>
      <w:tblPr>
        <w:tblStyle w:val="5"/>
        <w:tblW w:w="16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440"/>
        <w:gridCol w:w="1488"/>
        <w:gridCol w:w="1716"/>
        <w:gridCol w:w="1476"/>
        <w:gridCol w:w="1440"/>
        <w:gridCol w:w="2004"/>
        <w:gridCol w:w="3139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参会单位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福利待遇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简历投递邮箱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32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例：齐鲁理工学院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语文教师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716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汉语言文学专业</w:t>
            </w:r>
          </w:p>
        </w:tc>
        <w:tc>
          <w:tcPr>
            <w:tcW w:w="1476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5000+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李老师</w:t>
            </w:r>
          </w:p>
        </w:tc>
        <w:tc>
          <w:tcPr>
            <w:tcW w:w="2004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0531-85592665</w:t>
            </w:r>
          </w:p>
        </w:tc>
        <w:tc>
          <w:tcPr>
            <w:tcW w:w="3139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12345678@qq.com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山东省济南市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32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例：齐鲁理工学院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</w:t>
            </w:r>
          </w:p>
        </w:tc>
        <w:tc>
          <w:tcPr>
            <w:tcW w:w="1716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会计学相关专业</w:t>
            </w:r>
          </w:p>
        </w:tc>
        <w:tc>
          <w:tcPr>
            <w:tcW w:w="1476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4500+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王老师</w:t>
            </w:r>
          </w:p>
        </w:tc>
        <w:tc>
          <w:tcPr>
            <w:tcW w:w="2004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0531-85592665</w:t>
            </w:r>
          </w:p>
        </w:tc>
        <w:tc>
          <w:tcPr>
            <w:tcW w:w="3139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/>
                <w:color w:val="000000" w:themeColor="text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"mailto:15624614222@z63.com" </w:instrText>
            </w:r>
            <w:r>
              <w:rPr>
                <w:rFonts w:hint="eastAsia"/>
                <w:color w:val="000000" w:themeColor="text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8"/>
                <w:rFonts w:hint="eastAsia"/>
                <w:color w:val="000000" w:themeColor="text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15624614222@163.com</w:t>
            </w:r>
            <w:r>
              <w:rPr>
                <w:rFonts w:hint="eastAsia"/>
                <w:color w:val="000000" w:themeColor="text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山东省济南市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32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39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32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39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32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39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32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39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32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39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32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39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tabs>
                <w:tab w:val="left" w:pos="5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1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注：一个招聘岗位对应一行，请各位参会单位负责人简洁清晰填写此报名表！</w:t>
      </w:r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B00F7A-0428-4A1E-9F85-94958BFEF5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B30A0F0-88CF-403A-A8FC-4CD76716C98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A18CF"/>
    <w:rsid w:val="03825046"/>
    <w:rsid w:val="0FDD1067"/>
    <w:rsid w:val="1AEF79E4"/>
    <w:rsid w:val="1D0B6BCD"/>
    <w:rsid w:val="24603A4E"/>
    <w:rsid w:val="2E1F29F4"/>
    <w:rsid w:val="31BB76B8"/>
    <w:rsid w:val="37A564CB"/>
    <w:rsid w:val="3A8D171F"/>
    <w:rsid w:val="40E903FB"/>
    <w:rsid w:val="4DC26548"/>
    <w:rsid w:val="4E2F451D"/>
    <w:rsid w:val="526562BC"/>
    <w:rsid w:val="5E4D2CAB"/>
    <w:rsid w:val="5FA24A5A"/>
    <w:rsid w:val="61A01241"/>
    <w:rsid w:val="659D0318"/>
    <w:rsid w:val="6A9A2784"/>
    <w:rsid w:val="6DE34250"/>
    <w:rsid w:val="76640A70"/>
    <w:rsid w:val="76AA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2020-09-22T05:04:00Z</dcterms:created>
  <dc:creator>Sunshine</dc:creator>
  <cp:lastModifiedBy>Sunshine</cp:lastModifiedBy>
  <dcterms:modified xsi:type="dcterms:W3CDTF">2021-04-08T05:34:40Z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