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6A7B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年民政部部级课题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（或参选论文）</w:t>
      </w:r>
    </w:p>
    <w:p w14:paraId="18C7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p w14:paraId="5A3FE336">
      <w:pPr>
        <w:pStyle w:val="2"/>
        <w:rPr>
          <w:rFonts w:hint="eastAsia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18"/>
        <w:gridCol w:w="2280"/>
        <w:gridCol w:w="2246"/>
      </w:tblGrid>
      <w:tr w14:paraId="67047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D8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 题  相  关  信  息</w:t>
            </w:r>
          </w:p>
        </w:tc>
      </w:tr>
      <w:tr w14:paraId="6D113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0C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32F53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DBD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5A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业务类别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A6659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D51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C5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6985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74C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B7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25366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DA26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04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题 负 责 人 信 息</w:t>
            </w:r>
          </w:p>
        </w:tc>
      </w:tr>
      <w:tr w14:paraId="4C8FE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CE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9F65F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8751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89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4DCB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C5C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17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267E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76D9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B5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E67A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6811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70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 系 人 信 息</w:t>
            </w:r>
          </w:p>
        </w:tc>
      </w:tr>
      <w:tr w14:paraId="66FA14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2D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5BDC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A212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44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0F43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302E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F1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96F67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F942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F3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3A09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5A4F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DF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 寄 信 息</w:t>
            </w:r>
          </w:p>
        </w:tc>
      </w:tr>
      <w:tr w14:paraId="57B55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CC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省、自治区、直辖市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A7BC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D47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20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67F1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432B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0B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课 题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 他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 与 成 员 信 息</w:t>
            </w:r>
          </w:p>
        </w:tc>
      </w:tr>
      <w:tr w14:paraId="3F951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9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08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8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2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41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 w14:paraId="24502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34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9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BE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81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BF5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2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8B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C4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F2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6B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74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78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9B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39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BDB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D6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B4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E6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14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1FD54D">
      <w:pPr>
        <w:spacing w:line="600" w:lineRule="exac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注意事项：</w:t>
      </w:r>
    </w:p>
    <w:p w14:paraId="20632057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1.请在民政部门户网站下载《2026年民政部部级课题（或参选论文）基本情况表》。请勿改动表格，包括且不限于新建、插入、分割、删除、合并等。</w:t>
      </w:r>
    </w:p>
    <w:p w14:paraId="2D92BE55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2.业务类别请按如下分类填写：民政综合、社会组织、社会救助、区划地名、社会事务、老龄工作、养老服务、儿童福利、慈善工作。</w:t>
      </w:r>
    </w:p>
    <w:p w14:paraId="11AA616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3.申报单位是指课题负责人所在的单位，只能填写1个；课题联系人只能填写1人；课题其他参与成员不超过4人。</w:t>
      </w:r>
    </w:p>
    <w:p w14:paraId="0348D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4.请将正文放在表格后面。文件名命名时，请按照“业务类别+课题负责人+课题名称”命名。</w:t>
      </w:r>
      <mc:AlternateContent>
        <mc:Choice Requires="wpsCustomData">
          <wpsCustomData:docfieldEnd id="0"/>
        </mc:Choice>
      </mc:AlternateContent>
      <w:bookmarkStart w:id="1" w:name="_GoBack"/>
      <w:bookmarkEnd w:id="1"/>
      <mc:AlternateContent>
        <mc:Choice Requires="wpsCustomData">
          <wpsCustomData:docfieldStart id="1" docfieldname="二维码" hidden="0" print="1" readonly="0" index="8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B308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F48C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YqZBrSAAAABwEAAA8AAAAAAAAA&#10;AQAgAAAAIgAAAGRycy9kb3ducmV2LnhtbFBLAQIUABQAAAAIAIdO4kC8qlXu3gEAAL8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F48CA"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42E5"/>
    <w:rsid w:val="13F5339C"/>
    <w:rsid w:val="1DBFBE7A"/>
    <w:rsid w:val="1DFE6844"/>
    <w:rsid w:val="2BFE60EB"/>
    <w:rsid w:val="2C7F547B"/>
    <w:rsid w:val="2FEEC954"/>
    <w:rsid w:val="2FFF1152"/>
    <w:rsid w:val="33525999"/>
    <w:rsid w:val="37EF4883"/>
    <w:rsid w:val="3C3B2DB9"/>
    <w:rsid w:val="3CAE6B50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7DF8C9D"/>
    <w:rsid w:val="4ADF76BB"/>
    <w:rsid w:val="4CFE0765"/>
    <w:rsid w:val="4E7ACB28"/>
    <w:rsid w:val="4EFE16FE"/>
    <w:rsid w:val="4FFF4543"/>
    <w:rsid w:val="57966C17"/>
    <w:rsid w:val="57D7F8DD"/>
    <w:rsid w:val="593FD26E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10417D1"/>
    <w:rsid w:val="64591E34"/>
    <w:rsid w:val="66F56DFC"/>
    <w:rsid w:val="69F76D2A"/>
    <w:rsid w:val="69FBCD2F"/>
    <w:rsid w:val="6CF364CC"/>
    <w:rsid w:val="6EFFC515"/>
    <w:rsid w:val="6FE91456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350</Characters>
  <Lines>0</Lines>
  <Paragraphs>0</Paragraphs>
  <TotalTime>47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L.</cp:lastModifiedBy>
  <cp:lastPrinted>2025-11-26T01:29:00Z</cp:lastPrinted>
  <dcterms:modified xsi:type="dcterms:W3CDTF">2026-01-06T01:55:48Z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83D44FE392FD4690B34EDB327FD7BB2D_13</vt:lpwstr>
  </property>
  <property fmtid="{D5CDD505-2E9C-101B-9397-08002B2CF9AE}" pid="4" name="KSOTemplateDocerSaveRecord">
    <vt:lpwstr>eyJoZGlkIjoiZWI3MjdmM2YzOTJmZjYxMTY5MTM2N2E5ODJiYWJiNGYiLCJ1c2VySWQiOiIzODY2MTM2MTgifQ==</vt:lpwstr>
  </property>
</Properties>
</file>