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A3EBB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附件4</w:t>
      </w:r>
    </w:p>
    <w:p w14:paraId="40DDB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2026</w:t>
      </w:r>
      <w:bookmarkStart w:id="1" w:name="_GoBack"/>
      <w:bookmarkEnd w:id="1"/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年度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济南市</w:t>
      </w:r>
      <w:bookmarkStart w:id="0" w:name="OLE_LINK1"/>
      <w:r>
        <w:rPr>
          <w:rFonts w:hint="eastAsia" w:ascii="方正小标宋简体" w:hAnsi="Times New Roman" w:eastAsia="方正小标宋简体" w:cs="Times New Roman"/>
          <w:sz w:val="44"/>
          <w:szCs w:val="44"/>
        </w:rPr>
        <w:t>哲学社会科学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规划研究</w:t>
      </w:r>
    </w:p>
    <w:p w14:paraId="337CB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法治专项项目</w:t>
      </w:r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申报情况汇总表</w:t>
      </w:r>
    </w:p>
    <w:p w14:paraId="1110364D">
      <w:pPr>
        <w:snapToGrid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单位：                                                        </w:t>
      </w:r>
    </w:p>
    <w:tbl>
      <w:tblPr>
        <w:tblStyle w:val="5"/>
        <w:tblW w:w="13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821"/>
        <w:gridCol w:w="1949"/>
        <w:gridCol w:w="4468"/>
        <w:gridCol w:w="1638"/>
        <w:gridCol w:w="1622"/>
        <w:gridCol w:w="1701"/>
      </w:tblGrid>
      <w:tr w14:paraId="0681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B633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类别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7CB9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0203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学科分类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2F29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项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目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 xml:space="preserve"> 名 称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605F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负责人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A98C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组成员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E6FE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</w:t>
            </w:r>
          </w:p>
        </w:tc>
      </w:tr>
      <w:tr w14:paraId="21DC9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DA66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重点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0A4FC"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B115B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975FC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8F6E2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B0D7E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39E17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4B37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0C42">
            <w:pPr>
              <w:widowControl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5C73"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4A1A5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AE38E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A17C7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3E1D5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4E83C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478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941D">
            <w:pPr>
              <w:widowControl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ED0DF"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806F8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D34F6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50EE5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5CCD5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A383C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02D9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E2FB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一般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48257"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77412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1DE26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91B7C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8A5A6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24250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838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38FE">
            <w:pPr>
              <w:widowControl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E845C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7FD60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0F839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7724E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D9955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6CD53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16B4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053D">
            <w:pPr>
              <w:widowControl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4EBC6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D3599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E8087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3FE11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47B80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106CD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 w14:paraId="0FEBD448">
      <w:pPr>
        <w:ind w:firstLine="140" w:firstLineChars="5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联系人姓名及职务：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办公电话：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 手机：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 </w:t>
      </w:r>
    </w:p>
    <w:p w14:paraId="3BDD6EE2">
      <w:pPr>
        <w:ind w:firstLine="140" w:firstLineChars="50"/>
        <w:rPr>
          <w:rFonts w:ascii="宋体" w:hAnsi="宋体" w:eastAsia="宋体"/>
          <w:sz w:val="24"/>
        </w:rPr>
      </w:pPr>
      <w:r>
        <w:rPr>
          <w:rFonts w:hint="eastAsia" w:ascii="仿宋" w:hAnsi="仿宋" w:eastAsia="仿宋" w:cs="Times New Roman"/>
          <w:sz w:val="28"/>
          <w:szCs w:val="28"/>
        </w:rPr>
        <w:t>通讯地址及邮编：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                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   电子邮箱：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iZGFlZjQwNGRhNzE1NmJmZTFiMDI0OTMyOTRiNWQifQ=="/>
  </w:docVars>
  <w:rsids>
    <w:rsidRoot w:val="008F72A6"/>
    <w:rsid w:val="00206DFE"/>
    <w:rsid w:val="005565C0"/>
    <w:rsid w:val="00620454"/>
    <w:rsid w:val="006B75E3"/>
    <w:rsid w:val="00841344"/>
    <w:rsid w:val="008859B0"/>
    <w:rsid w:val="008F72A6"/>
    <w:rsid w:val="00A178DE"/>
    <w:rsid w:val="00C21C6E"/>
    <w:rsid w:val="00C546AE"/>
    <w:rsid w:val="00C95C86"/>
    <w:rsid w:val="00CA0236"/>
    <w:rsid w:val="00D34A68"/>
    <w:rsid w:val="00D76A10"/>
    <w:rsid w:val="00DA0293"/>
    <w:rsid w:val="00E939D9"/>
    <w:rsid w:val="00EA5F4B"/>
    <w:rsid w:val="00F90C2B"/>
    <w:rsid w:val="0D9C2C4F"/>
    <w:rsid w:val="1E7E1EBC"/>
    <w:rsid w:val="27EE1E60"/>
    <w:rsid w:val="29E74D38"/>
    <w:rsid w:val="2AFFF619"/>
    <w:rsid w:val="2B827A70"/>
    <w:rsid w:val="3C522566"/>
    <w:rsid w:val="41AE19B5"/>
    <w:rsid w:val="4BFC1FBA"/>
    <w:rsid w:val="597436C4"/>
    <w:rsid w:val="59D810DA"/>
    <w:rsid w:val="5ACF620B"/>
    <w:rsid w:val="6C9F4AA4"/>
    <w:rsid w:val="71924BD7"/>
    <w:rsid w:val="76B1071F"/>
    <w:rsid w:val="782B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104</Characters>
  <Lines>37</Lines>
  <Paragraphs>10</Paragraphs>
  <TotalTime>2</TotalTime>
  <ScaleCrop>false</ScaleCrop>
  <LinksUpToDate>false</LinksUpToDate>
  <CharactersWithSpaces>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2024-06-14T10:58:00Z</dcterms:created>
  <dc:creator>Lenovo</dc:creator>
  <cp:lastModifiedBy>小筱</cp:lastModifiedBy>
  <dcterms:modified xsi:type="dcterms:W3CDTF">2025-11-13T02:56:15Z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992A6E8C3D6B4E81B0389B9ACDDB5303_13</vt:lpwstr>
  </property>
  <property fmtid="{D5CDD505-2E9C-101B-9397-08002B2CF9AE}" pid="4" name="KSOTemplateDocerSaveRecord">
    <vt:lpwstr>eyJoZGlkIjoiOTBiZGFlZjQwNGRhNzE1NmJmZTFiMDI0OTMyOTRiNWQiLCJ1c2VySWQiOiI1OTU4NzAxOTgifQ==</vt:lpwstr>
  </property>
</Properties>
</file>