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BC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齐鲁理工学院</w:t>
      </w:r>
    </w:p>
    <w:p w14:paraId="6A792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科研奖励发放流程</w:t>
      </w:r>
    </w:p>
    <w:p w14:paraId="7EAAB918">
      <w:pPr>
        <w:numPr>
          <w:ilvl w:val="0"/>
          <w:numId w:val="0"/>
        </w:numPr>
        <w:jc w:val="center"/>
        <w:rPr>
          <w:rFonts w:hint="eastAsia" w:ascii="Times New Roman" w:hAnsi="Times New Roman" w:eastAsia="黑体" w:cs="Times New Roman"/>
          <w:b/>
          <w:bCs/>
          <w:kern w:val="2"/>
          <w:sz w:val="28"/>
          <w:szCs w:val="32"/>
          <w:lang w:val="en-US" w:eastAsia="zh-CN" w:bidi="ar-SA"/>
        </w:rPr>
      </w:pPr>
    </w:p>
    <w:p w14:paraId="53748F50"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mc:AlternateContent>
          <mc:Choice Requires="wpc">
            <w:drawing>
              <wp:inline distT="0" distB="0" distL="114300" distR="114300">
                <wp:extent cx="4574540" cy="4414520"/>
                <wp:effectExtent l="0" t="0" r="0" b="0"/>
                <wp:docPr id="99" name="画布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文本框 3"/>
                        <wps:cNvSpPr txBox="1"/>
                        <wps:spPr>
                          <a:xfrm>
                            <a:off x="1518920" y="66675"/>
                            <a:ext cx="2256155" cy="4635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9AC6926">
                              <w:pPr>
                                <w:snapToGrid w:val="0"/>
                                <w:spacing w:after="62" w:afterLines="20"/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科研奖励个人申报，填写《齐鲁理工学院科研工作奖励审核表》</w:t>
                              </w:r>
                            </w:p>
                          </w:txbxContent>
                        </wps:txbx>
                        <wps:bodyPr wrap="square" lIns="66751" tIns="33376" rIns="66751" bIns="33376" upright="1">
                          <a:noAutofit/>
                        </wps:bodyPr>
                      </wps:wsp>
                      <wps:wsp>
                        <wps:cNvPr id="2" name="直接连接符 7"/>
                        <wps:cNvCnPr/>
                        <wps:spPr>
                          <a:xfrm>
                            <a:off x="2677160" y="58674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" name="矩形 8"/>
                        <wps:cNvSpPr/>
                        <wps:spPr>
                          <a:xfrm>
                            <a:off x="1522730" y="1734185"/>
                            <a:ext cx="2286635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3F8FD25">
                              <w:pPr>
                                <w:pStyle w:val="5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科研处复审汇总，形成奖励方案</w:t>
                              </w:r>
                            </w:p>
                          </w:txbxContent>
                        </wps:txbx>
                        <wps:bodyPr wrap="square" lIns="66751" tIns="33376" rIns="66751" bIns="33376" upright="1">
                          <a:noAutofit/>
                        </wps:bodyPr>
                      </wps:wsp>
                      <wps:wsp>
                        <wps:cNvPr id="4" name="矩形 9"/>
                        <wps:cNvSpPr/>
                        <wps:spPr>
                          <a:xfrm>
                            <a:off x="1524635" y="4006215"/>
                            <a:ext cx="231902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08574C6">
                              <w:pPr>
                                <w:pStyle w:val="5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校长审核批准，学校统一发放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直接连接符 10"/>
                        <wps:cNvCnPr/>
                        <wps:spPr>
                          <a:xfrm>
                            <a:off x="2687320" y="2074545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" name="矩形 11"/>
                        <wps:cNvSpPr/>
                        <wps:spPr>
                          <a:xfrm>
                            <a:off x="1541145" y="2527935"/>
                            <a:ext cx="2279015" cy="2749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D08B9A9">
                              <w:pPr>
                                <w:pStyle w:val="5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分管校长审核</w:t>
                              </w:r>
                            </w:p>
                          </w:txbxContent>
                        </wps:txbx>
                        <wps:bodyPr wrap="square" lIns="66751" tIns="33376" rIns="66751" bIns="33376" upright="1">
                          <a:spAutoFit/>
                        </wps:bodyPr>
                      </wps:wsp>
                      <wps:wsp>
                        <wps:cNvPr id="7" name="矩形 12"/>
                        <wps:cNvSpPr/>
                        <wps:spPr>
                          <a:xfrm>
                            <a:off x="1525270" y="3198495"/>
                            <a:ext cx="2292985" cy="27432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28869E6">
                              <w:pPr>
                                <w:pStyle w:val="5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科研绩效考核领导小组审查</w:t>
                              </w:r>
                            </w:p>
                          </w:txbxContent>
                        </wps:txbx>
                        <wps:bodyPr wrap="square" lIns="66751" tIns="33376" rIns="66751" bIns="33376" upright="1">
                          <a:noAutofit/>
                        </wps:bodyPr>
                      </wps:wsp>
                      <wps:wsp>
                        <wps:cNvPr id="8" name="直接连接符 16"/>
                        <wps:cNvCnPr/>
                        <wps:spPr>
                          <a:xfrm>
                            <a:off x="2677795" y="1375410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" name="直接连接符 17"/>
                        <wps:cNvCnPr/>
                        <wps:spPr>
                          <a:xfrm>
                            <a:off x="2678430" y="2882265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" name="直接连接符 22"/>
                        <wps:cNvCnPr/>
                        <wps:spPr>
                          <a:xfrm>
                            <a:off x="2684145" y="3542030"/>
                            <a:ext cx="635" cy="3962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矩形 24"/>
                        <wps:cNvSpPr/>
                        <wps:spPr>
                          <a:xfrm>
                            <a:off x="1544955" y="1032510"/>
                            <a:ext cx="2262505" cy="27495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3E9E7A2">
                              <w:pPr>
                                <w:pStyle w:val="5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所在教学单位审核、签署意见</w:t>
                              </w:r>
                            </w:p>
                          </w:txbxContent>
                        </wps:txbx>
                        <wps:bodyPr wrap="square" lIns="66751" tIns="33376" rIns="66751" bIns="33376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347.6pt;width:360.2pt;" coordsize="4574540,4414520" editas="canvas" o:gfxdata="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">
                <o:lock v:ext="edit" aspectratio="f"/>
                <v:shape id="_x0000_s1026" o:spid="_x0000_s1026" style="position:absolute;left:0;top:0;height:4414520;width:4574540;" filled="f" stroked="f" coordsize="21600,21600" o:gfxdata="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">
                  <v:fill on="f" focussize="0,0"/>
                  <v:stroke on="f"/>
                  <v:imagedata o:title=""/>
                  <o:lock v:ext="edit" aspectratio="t"/>
                </v:shape>
                <v:shape id="文本框 3" o:spid="_x0000_s1026" o:spt="202" type="#_x0000_t202" style="position:absolute;left:1518920;top:66675;height:463550;width:2256155;" filled="f" stroked="t" coordsize="21600,21600" o:gfxdata="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i73oc1gAAAAUBAAAPAAAAAAAAAAEAIAAAACIAAABkcnMvZG93&#10;bnJldi54bWxQSwECFAAUAAAACACHTuJAvmdi2jsCAABzBAAADgAAAAAAAAABACAAAAAlAQAAZHJz&#10;L2Uyb0RvYy54bWxQSwUGAAAAAAYABgBZAQAA0gUAAAAA&#10;">
                  <v:fill on="f" focussize="0,0"/>
                  <v:stroke color="#000000" joinstyle="miter"/>
                  <v:imagedata o:title=""/>
                  <o:lock v:ext="edit" aspectratio="f"/>
                  <v:textbox inset="5.2559842519685pt,2.62803149606299pt,5.2559842519685pt,2.62803149606299pt">
                    <w:txbxContent>
                      <w:p w14:paraId="59AC6926">
                        <w:pPr>
                          <w:snapToGrid w:val="0"/>
                          <w:spacing w:after="62" w:afterLines="20"/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科研奖励个人申报，填写《齐鲁理工学院科研工作奖励审核表》</w:t>
                        </w:r>
                      </w:p>
                    </w:txbxContent>
                  </v:textbox>
                </v:shape>
                <v:line id="直接连接符 7" o:spid="_x0000_s1026" o:spt="20" style="position:absolute;left:2677160;top:586740;height:396240;width:635;" filled="f" stroked="t" coordsize="21600,21600" o:gfxdata="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QQIx9gAAAAFAQAADwAAAAAAAAABACAAAAAi&#10;AAAAZHJzL2Rvd25yZXYueG1sUEsBAhQAFAAAAAgAh07iQBEzlmAKAgAA9AMAAA4AAAAAAAAAAQAg&#10;AAAAJw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8" o:spid="_x0000_s1026" o:spt="1" style="position:absolute;left:1522730;top:1734185;height:274320;width:2286635;" filled="f" stroked="t" coordsize="21600,21600" o:gfxdata="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+I9UNcAAAAFAQAADwAAAAAAAAABACAAAAAiAAAAZHJzL2Rvd25yZXYueG1s&#10;UEsBAhQAFAAAAAgAh07iQG3m5UUyAgAAaAQAAA4AAAAAAAAAAQAgAAAAJgEAAGRycy9lMm9Eb2Mu&#10;eG1sUEsFBgAAAAAGAAYAWQEAAMoFAAAAAA==&#10;">
                  <v:fill on="f" focussize="0,0"/>
                  <v:stroke color="#000000" joinstyle="miter"/>
                  <v:imagedata o:title=""/>
                  <o:lock v:ext="edit" aspectratio="f"/>
                  <v:textbox inset="5.2559842519685pt,2.62803149606299pt,5.2559842519685pt,2.62803149606299pt">
                    <w:txbxContent>
                      <w:p w14:paraId="23F8FD25">
                        <w:pPr>
                          <w:pStyle w:val="5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科研处复审汇总，形成奖励方案</w:t>
                        </w:r>
                      </w:p>
                    </w:txbxContent>
                  </v:textbox>
                </v:rect>
                <v:rect id="矩形 9" o:spid="_x0000_s1026" o:spt="1" style="position:absolute;left:1524635;top:4006215;height:297180;width:2319020;" filled="f" stroked="t" coordsize="21600,21600" o:gfxdata="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1AYGq9UAAAAFAQAADwAAAAAAAAABACAAAAAiAAAA&#10;ZHJzL2Rvd25yZXYueG1sUEsBAhQAFAAAAAgAh07iQC5B034KAgAADAQAAA4AAAAAAAAAAQAgAAAA&#10;JAEAAGRycy9lMm9Eb2MueG1sUEsFBgAAAAAGAAYAWQEAAKA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08574C6">
                        <w:pPr>
                          <w:pStyle w:val="5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校长审核批准，学校统一发放</w:t>
                        </w:r>
                      </w:p>
                    </w:txbxContent>
                  </v:textbox>
                </v:rect>
                <v:line id="直接连接符 10" o:spid="_x0000_s1026" o:spt="20" style="position:absolute;left:2687320;top:2074545;height:396240;width:635;" filled="f" stroked="t" coordsize="21600,21600" o:gfxdata="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xQQIx9gAAAAFAQAADwAAAAAAAAABACAAAAAi&#10;AAAAZHJzL2Rvd25yZXYueG1sUEsBAhQAFAAAAAgAh07iQB/SG6cKAgAA9gMAAA4AAAAAAAAAAQAg&#10;AAAAJw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1" o:spid="_x0000_s1026" o:spt="1" style="position:absolute;left:1541145;top:2527935;height:274955;width:2279015;" filled="f" stroked="t" coordsize="21600,21600" o:gfxdata="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ZOmmdYAAAAFAQAADwAAAAAAAAABACAAAAAiAAAAZHJzL2Rvd25yZXYu&#10;eG1sUEsBAhQAFAAAAAgAh07iQL8wscs2AgAAaQQAAA4AAAAAAAAAAQAgAAAAJQEAAGRycy9lMm9E&#10;b2MueG1sUEsFBgAAAAAGAAYAWQEAAM0FAAAAAA==&#10;">
                  <v:fill on="f" focussize="0,0"/>
                  <v:stroke color="#000000" joinstyle="miter"/>
                  <v:imagedata o:title=""/>
                  <o:lock v:ext="edit" aspectratio="f"/>
                  <v:textbox inset="5.2559842519685pt,2.62803149606299pt,5.2559842519685pt,2.62803149606299pt" style="mso-fit-shape-to-text:t;">
                    <w:txbxContent>
                      <w:p w14:paraId="7D08B9A9">
                        <w:pPr>
                          <w:pStyle w:val="5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分管校长审核</w:t>
                        </w:r>
                      </w:p>
                    </w:txbxContent>
                  </v:textbox>
                </v:rect>
                <v:rect id="矩形 12" o:spid="_x0000_s1026" o:spt="1" style="position:absolute;left:1525270;top:3198495;height:274320;width:2292985;" filled="f" stroked="t" coordsize="21600,21600" o:gfxdata="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n4j1Q1wAAAAUBAAAPAAAAAAAAAAEAIAAAACIAAABkcnMvZG93bnJldi54&#10;bWxQSwECFAAUAAAACACHTuJAPLqlijQCAABpBAAADgAAAAAAAAABACAAAAAmAQAAZHJzL2Uyb0Rv&#10;Yy54bWxQSwUGAAAAAAYABgBZAQAAzAUAAAAA&#10;">
                  <v:fill on="f" focussize="0,0"/>
                  <v:stroke color="#000000" joinstyle="miter"/>
                  <v:imagedata o:title=""/>
                  <o:lock v:ext="edit" aspectratio="f"/>
                  <v:textbox inset="5.2559842519685pt,2.62803149606299pt,5.2559842519685pt,2.62803149606299pt">
                    <w:txbxContent>
                      <w:p w14:paraId="228869E6">
                        <w:pPr>
                          <w:pStyle w:val="5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科研绩效考核领导小组审查</w:t>
                        </w:r>
                      </w:p>
                    </w:txbxContent>
                  </v:textbox>
                </v:rect>
                <v:line id="直接连接符 16" o:spid="_x0000_s1026" o:spt="20" style="position:absolute;left:2677795;top:1375410;height:297180;width:635;" filled="f" stroked="t" coordsize="21600,21600" o:gfxdata="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UECMfYAAAABQEAAA8AAAAAAAAAAQAgAAAA&#10;IgAAAGRycy9kb3ducmV2LnhtbFBLAQIUABQAAAAIAIdO4kAsG5K3CwIAAPYDAAAOAAAAAAAAAAEA&#10;IAAAACc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7" o:spid="_x0000_s1026" o:spt="20" style="position:absolute;left:2678430;top:2882265;height:297180;width:635;" filled="f" stroked="t" coordsize="21600,21600" o:gfxdata="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QQIx9gAAAAFAQAADwAAAAAAAAABACAAAAAiAAAA&#10;ZHJzL2Rvd25yZXYueG1sUEsBAhQAFAAAAAgAh07iQDDarJkHAgAA9gMAAA4AAAAAAAAAAQAgAAAA&#10;Jw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2" o:spid="_x0000_s1026" o:spt="20" style="position:absolute;left:2684145;top:3542030;height:396240;width:635;" filled="f" stroked="t" coordsize="21600,21600" o:gfxdata="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FBAjH2AAAAAUBAAAPAAAAAAAAAAEAIAAA&#10;ACIAAABkcnMvZG93bnJldi54bWxQSwECFAAUAAAACACHTuJAiVb1vAwCAAD3AwAADgAAAAAAAAAB&#10;ACAAAAAn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24" o:spid="_x0000_s1026" o:spt="1" style="position:absolute;left:1544955;top:1032510;height:274955;width:2262505;" filled="f" stroked="t" coordsize="21600,21600" o:gfxdata="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ZOmmdYAAAAFAQAADwAAAAAAAAABACAAAAAiAAAAZHJzL2Rvd25yZXYueG1s&#10;UEsBAhQAFAAAAAgAh07iQC6fOAwzAgAAagQAAA4AAAAAAAAAAQAgAAAAJQEAAGRycy9lMm9Eb2Mu&#10;eG1sUEsFBgAAAAAGAAYAWQEAAMoFAAAAAA==&#10;">
                  <v:fill on="f" focussize="0,0"/>
                  <v:stroke color="#000000" joinstyle="miter"/>
                  <v:imagedata o:title=""/>
                  <o:lock v:ext="edit" aspectratio="f"/>
                  <v:textbox inset="5.2559842519685pt,2.62803149606299pt,5.2559842519685pt,2.62803149606299pt" style="mso-fit-shape-to-text:t;">
                    <w:txbxContent>
                      <w:p w14:paraId="33E9E7A2">
                        <w:pPr>
                          <w:pStyle w:val="5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所在教学单位审核、签署意见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ODFkMDEzNjc0ZTUzZGE0NmM2NTU1NTQxNWRlOTUifQ=="/>
  </w:docVars>
  <w:rsids>
    <w:rsidRoot w:val="249A6CE3"/>
    <w:rsid w:val="21224D1A"/>
    <w:rsid w:val="249A6CE3"/>
    <w:rsid w:val="4095642F"/>
    <w:rsid w:val="4DF3347D"/>
    <w:rsid w:val="53763661"/>
    <w:rsid w:val="56D312A1"/>
    <w:rsid w:val="7CCD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/>
      <w:ind w:firstLine="0" w:firstLineChars="0"/>
      <w:jc w:val="center"/>
      <w:outlineLvl w:val="1"/>
    </w:pPr>
    <w:rPr>
      <w:rFonts w:eastAsia="黑体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框图文字"/>
    <w:basedOn w:val="1"/>
    <w:qFormat/>
    <w:uiPriority w:val="0"/>
    <w:pPr>
      <w:spacing w:line="140" w:lineRule="atLeast"/>
      <w:ind w:firstLine="0" w:firstLineChars="0"/>
      <w:jc w:val="center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5</TotalTime>
  <ScaleCrop>false</ScaleCrop>
  <LinksUpToDate>false</LinksUpToDate>
  <CharactersWithSpaces>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2024-10-16T06:32:00Z</dcterms:created>
  <dc:creator>Study嗯</dc:creator>
  <cp:lastModifiedBy>刘雨</cp:lastModifiedBy>
  <dcterms:modified xsi:type="dcterms:W3CDTF">2024-11-21T05:37:09Z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3233E38BC9AD4636AF22D3100D6E62FB_11</vt:lpwstr>
  </property>
</Properties>
</file>